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6C" w:rsidRDefault="00673F6C" w:rsidP="00673F6C">
      <w:pPr>
        <w:jc w:val="center"/>
        <w:rPr>
          <w:b/>
          <w:sz w:val="28"/>
          <w:szCs w:val="28"/>
        </w:rPr>
      </w:pPr>
    </w:p>
    <w:p w:rsidR="00673F6C" w:rsidRPr="008E0DB0" w:rsidRDefault="00673F6C" w:rsidP="00673F6C">
      <w:pPr>
        <w:jc w:val="center"/>
        <w:rPr>
          <w:b/>
          <w:sz w:val="28"/>
          <w:szCs w:val="28"/>
        </w:rPr>
      </w:pPr>
      <w:r w:rsidRPr="008E0DB0">
        <w:rPr>
          <w:b/>
          <w:sz w:val="28"/>
          <w:szCs w:val="28"/>
        </w:rPr>
        <w:t>Customizing GTA Email Invitations</w:t>
      </w:r>
    </w:p>
    <w:p w:rsidR="00673F6C" w:rsidRDefault="00673F6C" w:rsidP="00673F6C"/>
    <w:p w:rsidR="00673F6C" w:rsidRDefault="00673F6C" w:rsidP="00673F6C">
      <w:r>
        <w:t>Please see the standard invitation text below.  T</w:t>
      </w:r>
      <w:r w:rsidRPr="008E0DB0">
        <w:t xml:space="preserve">ext bracketed with asterisks (e.g. *Team Member Name*) are variables and will be replaced automatically with the names/values indicated. </w:t>
      </w:r>
      <w:r w:rsidRPr="00673F6C">
        <w:rPr>
          <w:b/>
          <w:u w:val="single"/>
        </w:rPr>
        <w:t>Please do not edit text between asterisks</w:t>
      </w:r>
      <w:r>
        <w:t xml:space="preserve">.  </w:t>
      </w:r>
      <w:r w:rsidRPr="008E0DB0">
        <w:t xml:space="preserve">You </w:t>
      </w:r>
      <w:r>
        <w:t>may</w:t>
      </w:r>
      <w:r w:rsidRPr="008E0DB0">
        <w:t xml:space="preserve"> edit the</w:t>
      </w:r>
      <w:r>
        <w:t xml:space="preserve"> body of the email as you wish.  You must have 3 or more team members complete the GTA survey before results will be reported - to ensure confidentiality.</w:t>
      </w:r>
    </w:p>
    <w:p w:rsidR="00673F6C" w:rsidRDefault="00673F6C" w:rsidP="00673F6C"/>
    <w:p w:rsidR="00673F6C" w:rsidRPr="008E0DB0" w:rsidRDefault="00673F6C" w:rsidP="00673F6C"/>
    <w:p w:rsidR="00673F6C" w:rsidRPr="008E0DB0" w:rsidRDefault="00673F6C" w:rsidP="00673F6C">
      <w:pPr>
        <w:spacing w:before="100" w:beforeAutospacing="1" w:after="100" w:afterAutospacing="1"/>
      </w:pPr>
      <w:r w:rsidRPr="008E0DB0">
        <w:rPr>
          <w:b/>
          <w:bCs/>
          <w:i/>
          <w:iCs/>
        </w:rPr>
        <w:t>*Team Member Name*</w:t>
      </w:r>
      <w:proofErr w:type="gramStart"/>
      <w:r w:rsidRPr="008E0DB0">
        <w:rPr>
          <w:i/>
          <w:iCs/>
        </w:rPr>
        <w:t>:</w:t>
      </w:r>
      <w:proofErr w:type="gramEnd"/>
      <w:r w:rsidRPr="008E0DB0">
        <w:br/>
      </w:r>
      <w:r w:rsidRPr="008E0DB0">
        <w:br/>
        <w:t xml:space="preserve">As part of our ongoing efforts to work effectively as a team, we are going to make use of an online team assessment tool known as the </w:t>
      </w:r>
      <w:proofErr w:type="spellStart"/>
      <w:r w:rsidRPr="008E0DB0">
        <w:t>GlobeSmart</w:t>
      </w:r>
      <w:proofErr w:type="spellEnd"/>
      <w:r w:rsidRPr="008E0DB0">
        <w:t xml:space="preserve"> Teaming Assessment. </w:t>
      </w:r>
      <w:r w:rsidRPr="008E0DB0">
        <w:br/>
      </w:r>
      <w:r w:rsidRPr="008E0DB0">
        <w:br/>
        <w:t>Please go to the GTA and complete a survey about your perception of the functioning of our team. The survey will take approximately 15-20 minutes of your time, and your responses will remain anonymous.</w:t>
      </w:r>
      <w:r w:rsidRPr="008E0DB0">
        <w:br/>
      </w:r>
      <w:r w:rsidRPr="008E0DB0">
        <w:br/>
        <w:t xml:space="preserve">This is a good opportunity for us to improve the way we work as a team, and I would appreciate it if you would fill out the survey candidly and complete it no later than </w:t>
      </w:r>
      <w:r w:rsidRPr="008E0DB0">
        <w:rPr>
          <w:b/>
          <w:bCs/>
        </w:rPr>
        <w:t>*Survey End Date*</w:t>
      </w:r>
      <w:r w:rsidRPr="008E0DB0">
        <w:t>.</w:t>
      </w:r>
      <w:r w:rsidRPr="008E0DB0">
        <w:br/>
        <w:t> </w:t>
      </w:r>
      <w:r w:rsidRPr="008E0DB0">
        <w:br/>
        <w:t xml:space="preserve">I will convene a meeting to review the results with all team members as soon as possible after the </w:t>
      </w:r>
      <w:proofErr w:type="gramStart"/>
      <w:r w:rsidRPr="008E0DB0">
        <w:t>survey</w:t>
      </w:r>
      <w:proofErr w:type="gramEnd"/>
      <w:r w:rsidRPr="008E0DB0">
        <w:t xml:space="preserve"> has been completed.</w:t>
      </w:r>
    </w:p>
    <w:p w:rsidR="00673F6C" w:rsidRPr="008E0DB0" w:rsidRDefault="00673F6C" w:rsidP="00673F6C">
      <w:pPr>
        <w:spacing w:before="100" w:beforeAutospacing="1" w:after="100" w:afterAutospacing="1"/>
      </w:pPr>
      <w:r w:rsidRPr="008E0DB0">
        <w:t>To access the survey:</w:t>
      </w:r>
    </w:p>
    <w:p w:rsidR="00673F6C" w:rsidRPr="00673F6C" w:rsidRDefault="00673F6C" w:rsidP="00673F6C">
      <w:pPr>
        <w:spacing w:before="100" w:beforeAutospacing="1" w:after="100" w:afterAutospacing="1"/>
        <w:rPr>
          <w:b/>
          <w:color w:val="E36C0A" w:themeColor="accent6" w:themeShade="BF"/>
        </w:rPr>
      </w:pPr>
      <w:r w:rsidRPr="00673F6C">
        <w:rPr>
          <w:b/>
          <w:color w:val="E36C0A" w:themeColor="accent6" w:themeShade="BF"/>
        </w:rPr>
        <w:t>REGISTRATION DETAILS WILL GO HERE BY APERIAN GLOBAL</w:t>
      </w:r>
    </w:p>
    <w:p w:rsidR="00673F6C" w:rsidRPr="008E0DB0" w:rsidRDefault="00673F6C" w:rsidP="00673F6C">
      <w:pPr>
        <w:spacing w:before="100" w:beforeAutospacing="1" w:after="100" w:afterAutospacing="1"/>
      </w:pPr>
      <w:r w:rsidRPr="008E0DB0">
        <w:t xml:space="preserve">If you have any questions, please contact me at </w:t>
      </w:r>
      <w:r w:rsidRPr="008E0DB0">
        <w:rPr>
          <w:b/>
          <w:bCs/>
        </w:rPr>
        <w:t>*Team Leader Email address*</w:t>
      </w:r>
      <w:r w:rsidRPr="008E0DB0">
        <w:t xml:space="preserve">. If you have any trouble accessing the survey, you can contact tech support at </w:t>
      </w:r>
      <w:hyperlink r:id="rId9" w:history="1">
        <w:r w:rsidRPr="008E0DB0">
          <w:rPr>
            <w:color w:val="0000FF"/>
            <w:u w:val="single"/>
          </w:rPr>
          <w:t>webtools@aperianglobal.com</w:t>
        </w:r>
      </w:hyperlink>
      <w:r w:rsidRPr="008E0DB0">
        <w:br/>
      </w:r>
      <w:r w:rsidRPr="008E0DB0">
        <w:br/>
        <w:t xml:space="preserve">Thank you for your participation. </w:t>
      </w:r>
    </w:p>
    <w:p w:rsidR="00673F6C" w:rsidRPr="008E0DB0" w:rsidRDefault="00673F6C" w:rsidP="00673F6C">
      <w:pPr>
        <w:spacing w:before="100" w:beforeAutospacing="1" w:after="100" w:afterAutospacing="1"/>
      </w:pPr>
      <w:r w:rsidRPr="008E0DB0">
        <w:rPr>
          <w:b/>
          <w:bCs/>
        </w:rPr>
        <w:t>*Team Leader Name*</w:t>
      </w:r>
    </w:p>
    <w:p w:rsidR="00673F6C" w:rsidRDefault="00673F6C" w:rsidP="00673F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3F6C" w:rsidRPr="008E0DB0" w:rsidRDefault="00673F6C" w:rsidP="00673F6C">
      <w:pPr>
        <w:jc w:val="center"/>
        <w:rPr>
          <w:b/>
          <w:sz w:val="28"/>
          <w:szCs w:val="28"/>
        </w:rPr>
      </w:pPr>
      <w:r w:rsidRPr="008E0DB0">
        <w:rPr>
          <w:b/>
          <w:sz w:val="28"/>
          <w:szCs w:val="28"/>
        </w:rPr>
        <w:t xml:space="preserve">Customizing </w:t>
      </w:r>
      <w:r w:rsidRPr="00673F6C">
        <w:rPr>
          <w:b/>
          <w:sz w:val="28"/>
          <w:szCs w:val="28"/>
          <w:u w:val="single"/>
        </w:rPr>
        <w:t>External Reviewers</w:t>
      </w:r>
      <w:r w:rsidRPr="008E0DB0">
        <w:rPr>
          <w:b/>
          <w:sz w:val="28"/>
          <w:szCs w:val="28"/>
        </w:rPr>
        <w:t xml:space="preserve"> Email Invitations</w:t>
      </w:r>
      <w:r>
        <w:rPr>
          <w:b/>
          <w:sz w:val="28"/>
          <w:szCs w:val="28"/>
        </w:rPr>
        <w:t xml:space="preserve"> (if applicable)</w:t>
      </w:r>
    </w:p>
    <w:p w:rsidR="00673F6C" w:rsidRDefault="00673F6C" w:rsidP="00673F6C"/>
    <w:p w:rsidR="00673F6C" w:rsidRDefault="00673F6C" w:rsidP="00673F6C">
      <w:r>
        <w:t>Please see the standard invitation text below.  T</w:t>
      </w:r>
      <w:r w:rsidRPr="008E0DB0">
        <w:t>ext bracketed with asterisks (e.g. *</w:t>
      </w:r>
      <w:r>
        <w:t>External Reviewer</w:t>
      </w:r>
      <w:r w:rsidRPr="008E0DB0">
        <w:t xml:space="preserve"> Name*) are variables and will be replaced automatically with the names/values indicated. </w:t>
      </w:r>
      <w:r w:rsidRPr="00673F6C">
        <w:rPr>
          <w:b/>
          <w:u w:val="single"/>
        </w:rPr>
        <w:t>Please do not edit text between asterisks</w:t>
      </w:r>
      <w:r>
        <w:t xml:space="preserve">.  </w:t>
      </w:r>
      <w:r w:rsidRPr="008E0DB0">
        <w:t xml:space="preserve">You </w:t>
      </w:r>
      <w:r>
        <w:t>may</w:t>
      </w:r>
      <w:r w:rsidRPr="008E0DB0">
        <w:t xml:space="preserve"> edit the</w:t>
      </w:r>
      <w:r>
        <w:t xml:space="preserve"> body of the email as you wish.  You must have 3 or more reviewers complete the GTA survey before results will be reported - to ensure confidentiality.</w:t>
      </w:r>
    </w:p>
    <w:p w:rsidR="00673F6C" w:rsidRDefault="00673F6C" w:rsidP="00673F6C"/>
    <w:p w:rsidR="00673F6C" w:rsidRPr="008E0DB0" w:rsidRDefault="00673F6C" w:rsidP="00673F6C"/>
    <w:p w:rsidR="00673F6C" w:rsidRPr="008E0DB0" w:rsidRDefault="00673F6C" w:rsidP="00673F6C">
      <w:pPr>
        <w:spacing w:before="100" w:beforeAutospacing="1" w:after="100" w:afterAutospacing="1"/>
      </w:pPr>
      <w:r w:rsidRPr="008E0DB0">
        <w:rPr>
          <w:b/>
          <w:bCs/>
        </w:rPr>
        <w:t>*External Reviewer Name*</w:t>
      </w:r>
      <w:proofErr w:type="gramStart"/>
      <w:r w:rsidRPr="008E0DB0">
        <w:rPr>
          <w:b/>
          <w:bCs/>
        </w:rPr>
        <w:t>:</w:t>
      </w:r>
      <w:proofErr w:type="gramEnd"/>
      <w:r w:rsidRPr="008E0DB0">
        <w:br/>
      </w:r>
      <w:r w:rsidRPr="008E0DB0">
        <w:br/>
        <w:t xml:space="preserve">On behalf of the team </w:t>
      </w:r>
      <w:r w:rsidRPr="008E0DB0">
        <w:rPr>
          <w:b/>
          <w:bCs/>
        </w:rPr>
        <w:t>*Team Name*</w:t>
      </w:r>
      <w:r w:rsidRPr="008E0DB0">
        <w:t xml:space="preserve">, I am requesting your assistance in helping us assess our strengths and weaknesses. Below, you will find instructions on how to access an online assessment tool called the </w:t>
      </w:r>
      <w:proofErr w:type="spellStart"/>
      <w:r w:rsidRPr="008E0DB0">
        <w:t>GlobeSmart</w:t>
      </w:r>
      <w:proofErr w:type="spellEnd"/>
      <w:r w:rsidRPr="008E0DB0">
        <w:t xml:space="preserve"> Teaming Assessment.</w:t>
      </w:r>
      <w:r w:rsidRPr="008E0DB0">
        <w:br/>
      </w:r>
      <w:r w:rsidRPr="008E0DB0">
        <w:br/>
        <w:t>It would be a great help to us if you would go to the website and complete a survey about your perception of the functioning of our team. The survey will take approximately 15-20 minutes of your time, and your responses will remain anonymous.</w:t>
      </w:r>
      <w:r w:rsidRPr="008E0DB0">
        <w:br/>
      </w:r>
      <w:r w:rsidRPr="008E0DB0">
        <w:br/>
        <w:t>This is a good opportunity for us to improve the way we work as a team, and I would appreciate it if you would fill out the survey candidly, and complete it no later than *</w:t>
      </w:r>
      <w:r w:rsidRPr="00673F6C">
        <w:rPr>
          <w:b/>
        </w:rPr>
        <w:t>Survey End Date</w:t>
      </w:r>
      <w:r w:rsidRPr="008E0DB0">
        <w:t>*.</w:t>
      </w:r>
    </w:p>
    <w:p w:rsidR="00673F6C" w:rsidRPr="008E0DB0" w:rsidRDefault="00673F6C" w:rsidP="00673F6C">
      <w:pPr>
        <w:spacing w:before="100" w:beforeAutospacing="1" w:after="100" w:afterAutospacing="1"/>
      </w:pPr>
      <w:r w:rsidRPr="008E0DB0">
        <w:t>To access the survey:</w:t>
      </w:r>
    </w:p>
    <w:p w:rsidR="00673F6C" w:rsidRPr="00673F6C" w:rsidRDefault="00673F6C" w:rsidP="00673F6C">
      <w:pPr>
        <w:spacing w:before="100" w:beforeAutospacing="1" w:after="100" w:afterAutospacing="1"/>
        <w:rPr>
          <w:b/>
          <w:color w:val="E36C0A" w:themeColor="accent6" w:themeShade="BF"/>
        </w:rPr>
      </w:pPr>
      <w:r w:rsidRPr="00673F6C">
        <w:rPr>
          <w:b/>
          <w:color w:val="E36C0A" w:themeColor="accent6" w:themeShade="BF"/>
        </w:rPr>
        <w:t>REGISTRATION DETAILS WILL GO HERE BY APERIAN GLOBAL</w:t>
      </w:r>
    </w:p>
    <w:p w:rsidR="00673F6C" w:rsidRPr="008E0DB0" w:rsidRDefault="00673F6C" w:rsidP="00673F6C">
      <w:pPr>
        <w:spacing w:before="100" w:beforeAutospacing="1" w:after="100" w:afterAutospacing="1"/>
      </w:pPr>
      <w:r w:rsidRPr="008E0DB0">
        <w:br/>
        <w:t>If you have any questions, please contact me at *</w:t>
      </w:r>
      <w:r w:rsidRPr="00673F6C">
        <w:rPr>
          <w:b/>
        </w:rPr>
        <w:t>Team Leader Email address</w:t>
      </w:r>
      <w:r w:rsidRPr="008E0DB0">
        <w:t>*.</w:t>
      </w:r>
      <w:r w:rsidRPr="008E0DB0">
        <w:br/>
      </w:r>
      <w:r w:rsidRPr="008E0DB0">
        <w:br/>
        <w:t>Thank you for your cooperation.</w:t>
      </w:r>
    </w:p>
    <w:p w:rsidR="00673F6C" w:rsidRPr="008E0DB0" w:rsidRDefault="00673F6C" w:rsidP="00673F6C">
      <w:pPr>
        <w:spacing w:before="100" w:beforeAutospacing="1" w:after="100" w:afterAutospacing="1"/>
      </w:pPr>
      <w:r w:rsidRPr="008E0DB0">
        <w:rPr>
          <w:b/>
          <w:bCs/>
        </w:rPr>
        <w:t>*Team Leader Name*</w:t>
      </w:r>
    </w:p>
    <w:p w:rsidR="00673F6C" w:rsidRDefault="00673F6C" w:rsidP="00673F6C"/>
    <w:p w:rsidR="00F62C54" w:rsidRPr="00154118" w:rsidRDefault="00F62C54" w:rsidP="00F022DA">
      <w:pPr>
        <w:ind w:left="180" w:right="180"/>
        <w:rPr>
          <w:rFonts w:ascii="Arial" w:hAnsi="Arial" w:cs="Arial"/>
          <w:sz w:val="22"/>
          <w:szCs w:val="22"/>
        </w:rPr>
      </w:pPr>
    </w:p>
    <w:sectPr w:rsidR="00F62C54" w:rsidRPr="00154118" w:rsidSect="00F02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B5" w:rsidRDefault="00D227B5">
      <w:r>
        <w:separator/>
      </w:r>
    </w:p>
  </w:endnote>
  <w:endnote w:type="continuationSeparator" w:id="0">
    <w:p w:rsidR="00D227B5" w:rsidRDefault="00D22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19" w:rsidRDefault="005022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53" w:rsidRPr="00226886" w:rsidRDefault="00502219" w:rsidP="00F022DA">
    <w:pPr>
      <w:pStyle w:val="Footer"/>
      <w:tabs>
        <w:tab w:val="clear" w:pos="8640"/>
      </w:tabs>
      <w:ind w:left="180" w:right="-720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 xml:space="preserve">© </w:t>
    </w:r>
    <w:r w:rsidR="00186253" w:rsidRPr="00226886">
      <w:rPr>
        <w:rFonts w:ascii="Arial" w:hAnsi="Arial" w:cs="Arial"/>
        <w:sz w:val="16"/>
        <w:szCs w:val="16"/>
      </w:rPr>
      <w:t xml:space="preserve"> Aperian</w:t>
    </w:r>
    <w:proofErr w:type="gramEnd"/>
    <w:r w:rsidR="00186253" w:rsidRPr="00226886">
      <w:rPr>
        <w:rFonts w:ascii="Arial" w:hAnsi="Arial" w:cs="Arial"/>
        <w:sz w:val="16"/>
        <w:szCs w:val="16"/>
      </w:rPr>
      <w:t xml:space="preserve"> Global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19" w:rsidRDefault="00502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B5" w:rsidRDefault="00D227B5">
      <w:r>
        <w:separator/>
      </w:r>
    </w:p>
  </w:footnote>
  <w:footnote w:type="continuationSeparator" w:id="0">
    <w:p w:rsidR="00D227B5" w:rsidRDefault="00D22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19" w:rsidRDefault="005022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53" w:rsidRDefault="00502219" w:rsidP="00F022D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48pt">
          <v:imagedata r:id="rId1" o:title="AG Logo - No Tagline2 (2)"/>
        </v:shape>
      </w:pict>
    </w:r>
  </w:p>
  <w:p w:rsidR="00186253" w:rsidRDefault="00226886" w:rsidP="00186253">
    <w:pPr>
      <w:pStyle w:val="Header"/>
      <w:tabs>
        <w:tab w:val="clear" w:pos="8640"/>
      </w:tabs>
      <w:ind w:left="-900" w:right="-720"/>
    </w:pPr>
    <w:r>
      <w:rPr>
        <w:noProof/>
      </w:rPr>
      <w:pict>
        <v:group id="_x0000_s2055" style="position:absolute;left:0;text-align:left;margin-left:9pt;margin-top:-.2pt;width:450pt;height:3.75pt;z-index:1" coordorigin="1260,1830" coordsize="9720,75">
          <v:line id="_x0000_s2051" style="position:absolute" from="1260,1830" to="10980,1830" o:regroupid="2" strokecolor="#00446a"/>
          <v:line id="_x0000_s2052" style="position:absolute" from="1260,1905" to="10980,1905" o:regroupid="2" strokecolor="#c78127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19" w:rsidRDefault="005022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characterSpacingControl w:val="doNotCompress"/>
  <w:hdrShapeDefaults>
    <o:shapedefaults v:ext="edit" spidmax="3074">
      <o:colormru v:ext="edit" colors="#c78127,#00446a"/>
      <o:colormenu v:ext="edit" strokecolor="#00446a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253"/>
    <w:rsid w:val="00154118"/>
    <w:rsid w:val="00186253"/>
    <w:rsid w:val="00226886"/>
    <w:rsid w:val="00502219"/>
    <w:rsid w:val="00506085"/>
    <w:rsid w:val="005C513B"/>
    <w:rsid w:val="00673F6C"/>
    <w:rsid w:val="00724F8A"/>
    <w:rsid w:val="008A6405"/>
    <w:rsid w:val="00925972"/>
    <w:rsid w:val="00D227B5"/>
    <w:rsid w:val="00D62B16"/>
    <w:rsid w:val="00F022DA"/>
    <w:rsid w:val="00F07B4B"/>
    <w:rsid w:val="00F62C54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78127,#00446a"/>
      <o:colormenu v:ext="edit" strokecolor="#00446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6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25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perianglobal.com/apps/index.php/adminteamsurvey/mailto: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125EA8E4C5445AF6332E2761314A9" ma:contentTypeVersion="0" ma:contentTypeDescription="Create a new document." ma:contentTypeScope="" ma:versionID="c2aaad7e2a4d0cfac788763a99d33896">
  <xsd:schema xmlns:xsd="http://www.w3.org/2001/XMLSchema" xmlns:p="http://schemas.microsoft.com/office/2006/metadata/properties" xmlns:ns2="EA254149-4C8E-4554-AF63-32E2761314A9" targetNamespace="http://schemas.microsoft.com/office/2006/metadata/properties" ma:root="true" ma:fieldsID="552a58b348786872059586792c50f09c" ns2:_="">
    <xsd:import namespace="EA254149-4C8E-4554-AF63-32E2761314A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A254149-4C8E-4554-AF63-32E2761314A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0 xmlns="EA254149-4C8E-4554-AF63-32E2761314A9" xsi:nil="true"/>
  </documentManagement>
</p:properties>
</file>

<file path=customXml/itemProps1.xml><?xml version="1.0" encoding="utf-8"?>
<ds:datastoreItem xmlns:ds="http://schemas.openxmlformats.org/officeDocument/2006/customXml" ds:itemID="{B52952B3-2B48-4D1C-A4F9-156092F6D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F09D1-E11B-4DB4-AC8F-683E0F20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54149-4C8E-4554-AF63-32E2761314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10AB3-F726-45D3-9AF8-E854BE381BB7}">
  <ds:schemaRefs>
    <ds:schemaRef ds:uri="http://schemas.microsoft.com/office/2006/metadata/properties"/>
    <ds:schemaRef ds:uri="EA254149-4C8E-4554-AF63-32E2761314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Resources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 Rifaat</dc:creator>
  <cp:lastModifiedBy>Lisa Kieffer</cp:lastModifiedBy>
  <cp:revision>2</cp:revision>
  <cp:lastPrinted>2006-10-18T16:17:00Z</cp:lastPrinted>
  <dcterms:created xsi:type="dcterms:W3CDTF">2014-05-01T20:36:00Z</dcterms:created>
  <dcterms:modified xsi:type="dcterms:W3CDTF">2014-05-01T20:36:00Z</dcterms:modified>
</cp:coreProperties>
</file>